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E54" w:rsidRDefault="00175E54" w:rsidP="00175E54"/>
    <w:p w:rsidR="00175E54" w:rsidRDefault="00175E54" w:rsidP="00175E54">
      <w:r>
        <w:rPr>
          <w:noProof/>
          <w:lang w:eastAsia="nl-NL"/>
        </w:rPr>
        <w:drawing>
          <wp:inline distT="0" distB="0" distL="0" distR="0" wp14:anchorId="7CDE6923" wp14:editId="7B746856">
            <wp:extent cx="5751095" cy="6785811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679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54" w:rsidRDefault="00175E54" w:rsidP="00175E54"/>
    <w:p w:rsidR="00175E54" w:rsidRDefault="00175E54" w:rsidP="00175E54"/>
    <w:p w:rsidR="00175E54" w:rsidRDefault="00175E54" w:rsidP="00175E54">
      <w:bookmarkStart w:id="0" w:name="_GoBack"/>
      <w:bookmarkEnd w:id="0"/>
    </w:p>
    <w:p w:rsidR="00175E54" w:rsidRDefault="00175E54" w:rsidP="00175E54"/>
    <w:p w:rsidR="00A50200" w:rsidRDefault="00A50200"/>
    <w:sectPr w:rsidR="00A50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E54"/>
    <w:rsid w:val="00007EA6"/>
    <w:rsid w:val="00175E54"/>
    <w:rsid w:val="00A5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5E5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5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5E5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5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Harink</dc:creator>
  <cp:lastModifiedBy>Bianca Harink</cp:lastModifiedBy>
  <cp:revision>2</cp:revision>
  <dcterms:created xsi:type="dcterms:W3CDTF">2011-10-31T15:45:00Z</dcterms:created>
  <dcterms:modified xsi:type="dcterms:W3CDTF">2011-10-31T15:50:00Z</dcterms:modified>
</cp:coreProperties>
</file>